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B4D95" w14:textId="113F601F" w:rsidR="004B56AF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>Рейтинг 2</w:t>
      </w:r>
    </w:p>
    <w:p w14:paraId="4757458D" w14:textId="7F6C1D8F" w:rsidR="000420B4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 xml:space="preserve">По заданному плану трассы необходимо определить объём </w:t>
      </w:r>
      <w:proofErr w:type="spellStart"/>
      <w:r w:rsidRPr="000420B4">
        <w:rPr>
          <w:rFonts w:ascii="Times New Roman" w:hAnsi="Times New Roman" w:cs="Times New Roman"/>
          <w:sz w:val="28"/>
          <w:szCs w:val="28"/>
        </w:rPr>
        <w:t>снегопереноса</w:t>
      </w:r>
      <w:proofErr w:type="spellEnd"/>
      <w:r w:rsidRPr="000420B4">
        <w:rPr>
          <w:rFonts w:ascii="Times New Roman" w:hAnsi="Times New Roman" w:cs="Times New Roman"/>
          <w:sz w:val="28"/>
          <w:szCs w:val="28"/>
        </w:rPr>
        <w:t>, на основании следующих данных:</w:t>
      </w:r>
    </w:p>
    <w:p w14:paraId="71B6FA25" w14:textId="59C5A746" w:rsidR="000420B4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>- район проектирования;</w:t>
      </w:r>
    </w:p>
    <w:p w14:paraId="0EAF1EF8" w14:textId="5F2E871C" w:rsidR="000420B4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>- категория дороги;</w:t>
      </w:r>
    </w:p>
    <w:p w14:paraId="17021B49" w14:textId="283CC6C2" w:rsidR="000420B4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>- данные розы ветров;</w:t>
      </w:r>
    </w:p>
    <w:p w14:paraId="3EA1C543" w14:textId="115B46A3" w:rsidR="000420B4" w:rsidRPr="000420B4" w:rsidRDefault="000420B4">
      <w:pPr>
        <w:rPr>
          <w:rFonts w:ascii="Times New Roman" w:hAnsi="Times New Roman" w:cs="Times New Roman"/>
          <w:sz w:val="28"/>
          <w:szCs w:val="28"/>
        </w:rPr>
      </w:pPr>
      <w:r w:rsidRPr="000420B4">
        <w:rPr>
          <w:rFonts w:ascii="Times New Roman" w:hAnsi="Times New Roman" w:cs="Times New Roman"/>
          <w:sz w:val="28"/>
          <w:szCs w:val="28"/>
        </w:rPr>
        <w:t>- данные розы метелей.</w:t>
      </w:r>
    </w:p>
    <w:sectPr w:rsidR="000420B4" w:rsidRPr="000420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AF"/>
    <w:rsid w:val="000420B4"/>
    <w:rsid w:val="004B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779DF"/>
  <w15:chartTrackingRefBased/>
  <w15:docId w15:val="{E416B699-1717-46DD-8236-BBF986FD3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2020-09-09T10:31:00Z</dcterms:created>
  <dcterms:modified xsi:type="dcterms:W3CDTF">2020-09-09T10:34:00Z</dcterms:modified>
</cp:coreProperties>
</file>